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D98DB" w14:textId="7FC75113" w:rsidR="009B34E9" w:rsidRPr="009B34E9" w:rsidRDefault="003A45CF" w:rsidP="009B34E9">
      <w:pPr>
        <w:spacing w:line="360" w:lineRule="auto"/>
        <w:jc w:val="right"/>
        <w:rPr>
          <w:sz w:val="24"/>
        </w:rPr>
      </w:pPr>
      <w:r>
        <w:rPr>
          <w:sz w:val="24"/>
        </w:rPr>
        <w:t xml:space="preserve">Załącznik nr </w:t>
      </w:r>
      <w:r w:rsidR="00DC56D7">
        <w:rPr>
          <w:sz w:val="24"/>
        </w:rPr>
        <w:t>3</w:t>
      </w:r>
      <w:r w:rsidR="009B34E9" w:rsidRPr="009B34E9">
        <w:rPr>
          <w:sz w:val="24"/>
        </w:rPr>
        <w:t xml:space="preserve"> do Umowy</w:t>
      </w:r>
    </w:p>
    <w:p w14:paraId="587DE3B2" w14:textId="1677ABAA" w:rsidR="00445EBB" w:rsidRDefault="00BF4E3E" w:rsidP="00445EBB">
      <w:pPr>
        <w:spacing w:line="360" w:lineRule="auto"/>
        <w:jc w:val="center"/>
        <w:rPr>
          <w:b/>
          <w:sz w:val="28"/>
        </w:rPr>
      </w:pPr>
      <w:r w:rsidRPr="00BF4E3E">
        <w:rPr>
          <w:b/>
          <w:sz w:val="28"/>
        </w:rPr>
        <w:t xml:space="preserve">Protokół </w:t>
      </w:r>
      <w:r w:rsidR="003A45CF">
        <w:rPr>
          <w:b/>
          <w:sz w:val="28"/>
        </w:rPr>
        <w:t>odbioru końcowego</w:t>
      </w:r>
    </w:p>
    <w:p w14:paraId="70951135" w14:textId="77777777" w:rsidR="00DF6DB6" w:rsidRPr="009B34E9" w:rsidRDefault="009B34E9" w:rsidP="00BF4E3E">
      <w:pPr>
        <w:spacing w:line="360" w:lineRule="auto"/>
        <w:jc w:val="center"/>
        <w:rPr>
          <w:sz w:val="24"/>
        </w:rPr>
      </w:pPr>
      <w:r w:rsidRPr="009B34E9">
        <w:rPr>
          <w:sz w:val="24"/>
        </w:rPr>
        <w:t>Dotyczy Umowy nr______________________</w:t>
      </w:r>
      <w:r>
        <w:rPr>
          <w:sz w:val="24"/>
        </w:rPr>
        <w:t xml:space="preserve"> </w:t>
      </w:r>
      <w:r w:rsidR="00445EBB" w:rsidRPr="009B34E9">
        <w:rPr>
          <w:sz w:val="24"/>
        </w:rPr>
        <w:t>z</w:t>
      </w:r>
      <w:r w:rsidR="00DF6DB6" w:rsidRPr="009B34E9">
        <w:rPr>
          <w:sz w:val="24"/>
        </w:rPr>
        <w:t xml:space="preserve"> dnia</w:t>
      </w:r>
      <w:r w:rsidRPr="009B34E9">
        <w:rPr>
          <w:sz w:val="24"/>
        </w:rPr>
        <w:t>______________</w:t>
      </w:r>
    </w:p>
    <w:p w14:paraId="21C20D86" w14:textId="77777777" w:rsidR="009B34E9" w:rsidRDefault="009B34E9" w:rsidP="00DF6DB6">
      <w:pPr>
        <w:spacing w:line="360" w:lineRule="auto"/>
        <w:jc w:val="both"/>
        <w:rPr>
          <w:b/>
          <w:sz w:val="24"/>
        </w:rPr>
      </w:pPr>
      <w:r w:rsidRPr="009B34E9">
        <w:rPr>
          <w:b/>
          <w:sz w:val="24"/>
        </w:rPr>
        <w:t>Zamawiający: PKP Polskie Linie Kolejowe S.A.</w:t>
      </w:r>
    </w:p>
    <w:p w14:paraId="2C8D9D7B" w14:textId="77777777" w:rsidR="009B34E9" w:rsidRPr="009B34E9" w:rsidRDefault="009B34E9" w:rsidP="00DF6DB6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>Wykonawca:</w:t>
      </w:r>
      <w:r w:rsidRPr="002377F5">
        <w:rPr>
          <w:sz w:val="24"/>
        </w:rPr>
        <w:t>________________________________________________________________</w:t>
      </w:r>
    </w:p>
    <w:p w14:paraId="4FDF3C51" w14:textId="6EB4071D" w:rsidR="00BF4E3E" w:rsidRDefault="00DF6DB6" w:rsidP="00DF6DB6">
      <w:pPr>
        <w:spacing w:line="360" w:lineRule="auto"/>
        <w:jc w:val="both"/>
        <w:rPr>
          <w:sz w:val="24"/>
        </w:rPr>
      </w:pPr>
      <w:r>
        <w:rPr>
          <w:sz w:val="24"/>
        </w:rPr>
        <w:t>W dniu</w:t>
      </w:r>
      <w:r w:rsidR="009B34E9">
        <w:rPr>
          <w:sz w:val="24"/>
        </w:rPr>
        <w:t xml:space="preserve">___________________ </w:t>
      </w:r>
      <w:r>
        <w:rPr>
          <w:sz w:val="24"/>
        </w:rPr>
        <w:t xml:space="preserve">dokonano odbioru </w:t>
      </w:r>
      <w:r w:rsidR="003A45CF">
        <w:rPr>
          <w:sz w:val="24"/>
        </w:rPr>
        <w:t>końcowego</w:t>
      </w:r>
      <w:r>
        <w:rPr>
          <w:sz w:val="24"/>
        </w:rPr>
        <w:t xml:space="preserve"> </w:t>
      </w:r>
      <w:r w:rsidR="003A45CF">
        <w:rPr>
          <w:sz w:val="24"/>
        </w:rPr>
        <w:t xml:space="preserve">Umowy. </w:t>
      </w:r>
    </w:p>
    <w:p w14:paraId="354A885D" w14:textId="0F6D15A7" w:rsidR="009B34E9" w:rsidRDefault="00DF6DB6" w:rsidP="000F0C06">
      <w:pPr>
        <w:spacing w:after="0" w:line="276" w:lineRule="auto"/>
        <w:jc w:val="both"/>
        <w:rPr>
          <w:sz w:val="24"/>
        </w:rPr>
      </w:pPr>
      <w:r>
        <w:rPr>
          <w:sz w:val="24"/>
        </w:rPr>
        <w:t>Uwagi do</w:t>
      </w:r>
      <w:r w:rsidR="003A45CF">
        <w:rPr>
          <w:sz w:val="24"/>
        </w:rPr>
        <w:t xml:space="preserve"> realizacji Umowy</w:t>
      </w:r>
      <w:r>
        <w:rPr>
          <w:sz w:val="24"/>
        </w:rPr>
        <w:t>:</w:t>
      </w:r>
    </w:p>
    <w:p w14:paraId="075E3776" w14:textId="2EF593E1" w:rsidR="009B34E9" w:rsidRDefault="009B34E9" w:rsidP="000F0C06">
      <w:pPr>
        <w:spacing w:after="0" w:line="276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</w:t>
      </w:r>
    </w:p>
    <w:p w14:paraId="59CF0938" w14:textId="77777777" w:rsidR="003A45CF" w:rsidRDefault="003A45CF" w:rsidP="003A45CF">
      <w:pPr>
        <w:spacing w:after="0" w:line="276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</w:t>
      </w:r>
    </w:p>
    <w:p w14:paraId="570630BC" w14:textId="65DC6CBB" w:rsidR="003A45CF" w:rsidRDefault="003A45CF" w:rsidP="000F0C06">
      <w:pPr>
        <w:spacing w:after="0" w:line="276" w:lineRule="auto"/>
        <w:jc w:val="both"/>
        <w:rPr>
          <w:sz w:val="24"/>
        </w:rPr>
      </w:pPr>
    </w:p>
    <w:p w14:paraId="44825BBB" w14:textId="77777777" w:rsidR="009B34E9" w:rsidRDefault="00734177" w:rsidP="009B34E9">
      <w:pPr>
        <w:spacing w:line="276" w:lineRule="auto"/>
        <w:jc w:val="both"/>
        <w:rPr>
          <w:sz w:val="24"/>
        </w:rPr>
      </w:pPr>
      <w:r>
        <w:rPr>
          <w:sz w:val="24"/>
        </w:rPr>
        <w:t>Stwierdzono należyte</w:t>
      </w:r>
      <w:r w:rsidR="009B34E9">
        <w:rPr>
          <w:sz w:val="24"/>
        </w:rPr>
        <w:t xml:space="preserve">/nienależyte*, w tym terminowe/nieterminowe* wywiązanie się Wykonawcy z postanowień zawartej z nim Umowy. </w:t>
      </w:r>
    </w:p>
    <w:p w14:paraId="41F20A21" w14:textId="196EC2BC" w:rsidR="002377F5" w:rsidRDefault="002377F5"/>
    <w:p w14:paraId="493166F6" w14:textId="60E75E3F" w:rsidR="003A45CF" w:rsidRDefault="003A45CF">
      <w:r>
        <w:t>Wynagrodzenie przysługujące Wykonawcy za należycie zrealizowane zamówienia: _______________</w:t>
      </w:r>
    </w:p>
    <w:p w14:paraId="77115449" w14:textId="6616FA17" w:rsidR="003A45CF" w:rsidRDefault="003A45CF"/>
    <w:p w14:paraId="1A853832" w14:textId="075E51D5" w:rsidR="003A45CF" w:rsidRDefault="003A45CF"/>
    <w:p w14:paraId="487610BA" w14:textId="0BB79EEB" w:rsidR="003A45CF" w:rsidRDefault="003A45CF"/>
    <w:p w14:paraId="24117EDE" w14:textId="2C87AFC4" w:rsidR="003A45CF" w:rsidRDefault="003A45CF"/>
    <w:p w14:paraId="0D876660" w14:textId="0B4CF292" w:rsidR="003A45CF" w:rsidRDefault="003A45CF"/>
    <w:p w14:paraId="22027FF1" w14:textId="54F2FD2B" w:rsidR="003A45CF" w:rsidRDefault="003A45CF"/>
    <w:p w14:paraId="55B4B079" w14:textId="0FE2FC6F" w:rsidR="003A45CF" w:rsidRDefault="003A45CF"/>
    <w:p w14:paraId="5DC1A87F" w14:textId="3E1D180D" w:rsidR="003A45CF" w:rsidRDefault="003A45CF"/>
    <w:p w14:paraId="7D3079B2" w14:textId="77777777" w:rsidR="003A45CF" w:rsidRDefault="003A45CF"/>
    <w:p w14:paraId="7D7B68F4" w14:textId="77777777" w:rsidR="000F0C06" w:rsidRDefault="000F0C06">
      <w:pPr>
        <w:sectPr w:rsidR="000F0C0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2765819" w14:textId="77777777" w:rsidR="009B34E9" w:rsidRDefault="002377F5">
      <w:r>
        <w:t>_______________________, dnia________</w:t>
      </w:r>
    </w:p>
    <w:p w14:paraId="111E6983" w14:textId="77777777" w:rsidR="002377F5" w:rsidRDefault="002377F5"/>
    <w:p w14:paraId="56C2836F" w14:textId="77777777" w:rsidR="00BF4E3E" w:rsidRDefault="009B34E9">
      <w:r>
        <w:t>____________________________________</w:t>
      </w:r>
    </w:p>
    <w:p w14:paraId="7F3916AE" w14:textId="77777777" w:rsidR="00BF4E3E" w:rsidRDefault="009B34E9" w:rsidP="00BF4E3E">
      <w:pPr>
        <w:jc w:val="center"/>
      </w:pPr>
      <w:r>
        <w:t>Podpis osoby upoważnionej ze</w:t>
      </w:r>
      <w:r w:rsidR="00DF6DB6">
        <w:t xml:space="preserve"> strony </w:t>
      </w:r>
      <w:r>
        <w:t>Zamawiającego</w:t>
      </w:r>
    </w:p>
    <w:p w14:paraId="4C281DDA" w14:textId="77777777" w:rsidR="00E57A1A" w:rsidRDefault="00E57A1A" w:rsidP="00E57A1A">
      <w:pPr>
        <w:rPr>
          <w:b/>
        </w:rPr>
      </w:pPr>
      <w:r w:rsidRPr="00E57A1A">
        <w:rPr>
          <w:b/>
        </w:rPr>
        <w:t>* Niepotrzebne skreślić</w:t>
      </w:r>
    </w:p>
    <w:p w14:paraId="3A0E0BCA" w14:textId="77777777" w:rsidR="002377F5" w:rsidRDefault="002377F5" w:rsidP="002377F5">
      <w:r>
        <w:t>_______________________, dnia________</w:t>
      </w:r>
    </w:p>
    <w:p w14:paraId="47E704D2" w14:textId="77777777" w:rsidR="009B34E9" w:rsidRDefault="009B34E9" w:rsidP="00E57A1A">
      <w:pPr>
        <w:rPr>
          <w:b/>
        </w:rPr>
      </w:pPr>
    </w:p>
    <w:p w14:paraId="04B0CE39" w14:textId="77777777" w:rsidR="009B34E9" w:rsidRDefault="009B34E9" w:rsidP="009B34E9">
      <w:r>
        <w:t>____________________________________</w:t>
      </w:r>
    </w:p>
    <w:p w14:paraId="0DE423B2" w14:textId="77777777" w:rsidR="00BF4E3E" w:rsidRDefault="009B34E9" w:rsidP="00BF4E3E">
      <w:pPr>
        <w:jc w:val="center"/>
      </w:pPr>
      <w:r>
        <w:t>Podpis osoby upoważnionej ze strony Wykonawcy</w:t>
      </w:r>
    </w:p>
    <w:sectPr w:rsidR="00BF4E3E" w:rsidSect="00BF4E3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14E1D"/>
    <w:multiLevelType w:val="hybridMultilevel"/>
    <w:tmpl w:val="C2667232"/>
    <w:lvl w:ilvl="0" w:tplc="D43232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21957"/>
    <w:multiLevelType w:val="hybridMultilevel"/>
    <w:tmpl w:val="C76E4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108DD"/>
    <w:multiLevelType w:val="hybridMultilevel"/>
    <w:tmpl w:val="4C4095B2"/>
    <w:lvl w:ilvl="0" w:tplc="00E25A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F36D6"/>
    <w:multiLevelType w:val="hybridMultilevel"/>
    <w:tmpl w:val="E9A4E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50666C"/>
    <w:multiLevelType w:val="hybridMultilevel"/>
    <w:tmpl w:val="D284B644"/>
    <w:lvl w:ilvl="0" w:tplc="44C6F5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26ADC"/>
    <w:multiLevelType w:val="hybridMultilevel"/>
    <w:tmpl w:val="C10A3790"/>
    <w:lvl w:ilvl="0" w:tplc="DCDEE8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678080">
    <w:abstractNumId w:val="0"/>
  </w:num>
  <w:num w:numId="2" w16cid:durableId="271135103">
    <w:abstractNumId w:val="5"/>
  </w:num>
  <w:num w:numId="3" w16cid:durableId="814448457">
    <w:abstractNumId w:val="2"/>
  </w:num>
  <w:num w:numId="4" w16cid:durableId="978649370">
    <w:abstractNumId w:val="4"/>
  </w:num>
  <w:num w:numId="5" w16cid:durableId="1978340062">
    <w:abstractNumId w:val="3"/>
  </w:num>
  <w:num w:numId="6" w16cid:durableId="100805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E3E"/>
    <w:rsid w:val="000125AB"/>
    <w:rsid w:val="000D7069"/>
    <w:rsid w:val="000F0C06"/>
    <w:rsid w:val="002377F5"/>
    <w:rsid w:val="002A305F"/>
    <w:rsid w:val="003A45CF"/>
    <w:rsid w:val="00445EBB"/>
    <w:rsid w:val="004A6C6B"/>
    <w:rsid w:val="004D5629"/>
    <w:rsid w:val="00531D06"/>
    <w:rsid w:val="00577221"/>
    <w:rsid w:val="005F2C39"/>
    <w:rsid w:val="00616AB3"/>
    <w:rsid w:val="0065017A"/>
    <w:rsid w:val="006C3123"/>
    <w:rsid w:val="006D30F7"/>
    <w:rsid w:val="00723C71"/>
    <w:rsid w:val="00734177"/>
    <w:rsid w:val="007572C9"/>
    <w:rsid w:val="0078340D"/>
    <w:rsid w:val="007D2E66"/>
    <w:rsid w:val="009B34E9"/>
    <w:rsid w:val="009D05D6"/>
    <w:rsid w:val="00A72049"/>
    <w:rsid w:val="00AD2273"/>
    <w:rsid w:val="00AE2572"/>
    <w:rsid w:val="00B832DA"/>
    <w:rsid w:val="00BF4E3E"/>
    <w:rsid w:val="00C02436"/>
    <w:rsid w:val="00C670FB"/>
    <w:rsid w:val="00C97466"/>
    <w:rsid w:val="00CD7793"/>
    <w:rsid w:val="00CF4DCB"/>
    <w:rsid w:val="00DC56D7"/>
    <w:rsid w:val="00DF6DB6"/>
    <w:rsid w:val="00E57A1A"/>
    <w:rsid w:val="00E612EA"/>
    <w:rsid w:val="00E677E7"/>
    <w:rsid w:val="00E8210B"/>
    <w:rsid w:val="00F7056D"/>
    <w:rsid w:val="00F9791C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9981"/>
  <w15:chartTrackingRefBased/>
  <w15:docId w15:val="{74EFA2D6-8623-4C0A-983C-910BE59E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7A1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7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706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F6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60D8B-48B7-4AFC-A624-4DF0AE61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Borzęcka Marta</cp:lastModifiedBy>
  <cp:revision>3</cp:revision>
  <cp:lastPrinted>2019-05-06T09:55:00Z</cp:lastPrinted>
  <dcterms:created xsi:type="dcterms:W3CDTF">2023-06-02T05:49:00Z</dcterms:created>
  <dcterms:modified xsi:type="dcterms:W3CDTF">2026-05-04T06:30:00Z</dcterms:modified>
</cp:coreProperties>
</file>